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89A" w:rsidRDefault="002B2D70" w:rsidP="007B46C3">
      <w:bookmarkStart w:id="0" w:name="_GoBack"/>
      <w:bookmarkEnd w:id="0"/>
      <w:r>
        <w:rPr>
          <w:noProof/>
          <w:lang w:val="gl-ES" w:eastAsia="gl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7011670</wp:posOffset>
                </wp:positionV>
                <wp:extent cx="9541510" cy="345440"/>
                <wp:effectExtent l="0" t="0" r="0" b="0"/>
                <wp:wrapNone/>
                <wp:docPr id="4" name="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41510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6C3" w:rsidRPr="007B46C3" w:rsidRDefault="007B46C3" w:rsidP="007B46C3">
                            <w:pPr>
                              <w:spacing w:after="0"/>
                              <w:rPr>
                                <w:rFonts w:ascii="Rafale" w:hAnsi="Rafale"/>
                                <w:color w:val="FFFFFF" w:themeColor="background1"/>
                                <w:sz w:val="30"/>
                              </w:rPr>
                            </w:pPr>
                            <w:r w:rsidRPr="007B46C3">
                              <w:rPr>
                                <w:rFonts w:ascii="Rafale" w:hAnsi="Rafale"/>
                                <w:color w:val="FFFFFF" w:themeColor="background1"/>
                                <w:sz w:val="30"/>
                              </w:rPr>
                              <w:t xml:space="preserve">MEDIDA: </w:t>
                            </w:r>
                            <w:r w:rsidR="00B4098C">
                              <w:rPr>
                                <w:rFonts w:ascii="Rafale" w:hAnsi="Rafale"/>
                                <w:color w:val="FFFFFF" w:themeColor="background1"/>
                                <w:sz w:val="30"/>
                              </w:rPr>
                              <w:t>LEADER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72.7pt;margin-top:552.1pt;width:751.3pt;height: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" filled="f" stroked="f" strokeweight=".5pt">
                <v:path arrowok="t"/>
                <v:textbox>
                  <w:txbxContent>
                    <w:p w:rsidR="007B46C3" w:rsidRPr="007B46C3" w:rsidRDefault="007B46C3" w:rsidP="007B46C3">
                      <w:pPr>
                        <w:spacing w:after="0"/>
                        <w:rPr>
                          <w:rFonts w:ascii="Rafale" w:hAnsi="Rafale"/>
                          <w:color w:val="FFFFFF" w:themeColor="background1"/>
                          <w:sz w:val="30"/>
                        </w:rPr>
                      </w:pPr>
                      <w:r w:rsidRPr="007B46C3">
                        <w:rPr>
                          <w:rFonts w:ascii="Rafale" w:hAnsi="Rafale"/>
                          <w:color w:val="FFFFFF" w:themeColor="background1"/>
                          <w:sz w:val="30"/>
                        </w:rPr>
                        <w:t xml:space="preserve">MEDIDA: </w:t>
                      </w:r>
                      <w:r w:rsidR="00B4098C">
                        <w:rPr>
                          <w:rFonts w:ascii="Rafale" w:hAnsi="Rafale"/>
                          <w:color w:val="FFFFFF" w:themeColor="background1"/>
                          <w:sz w:val="30"/>
                        </w:rPr>
                        <w:t>LEADER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gl-ES" w:eastAsia="gl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7585710</wp:posOffset>
                </wp:positionH>
                <wp:positionV relativeFrom="paragraph">
                  <wp:posOffset>492125</wp:posOffset>
                </wp:positionV>
                <wp:extent cx="1061085" cy="774065"/>
                <wp:effectExtent l="13335" t="6350" r="11430" b="1016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85" cy="77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FE6" w:rsidRDefault="00406E99">
                            <w:r>
                              <w:object w:dxaOrig="7516" w:dyaOrig="493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8.55pt;height:47.1pt" o:ole="">
                                  <v:imagedata r:id="rId5" o:title=""/>
                                </v:shape>
                                <o:OLEObject Type="Embed" ProgID="MSPhotoEd.3" ShapeID="_x0000_i1025" DrawAspect="Content" ObjectID="_1601810710" r:id="rId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597.3pt;margin-top:38.75pt;width:83.55pt;height:60.9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" strokecolor="white [3212]">
                <v:textbox>
                  <w:txbxContent>
                    <w:p w:rsidR="00573FE6" w:rsidRDefault="00406E99">
                      <w:r>
                        <w:object w:dxaOrig="7516" w:dyaOrig="4936">
                          <v:shape id="_x0000_i1025" type="#_x0000_t75" style="width:68.55pt;height:47.1pt" o:ole="">
                            <v:imagedata r:id="rId5" o:title=""/>
                          </v:shape>
                          <o:OLEObject Type="Embed" ProgID="MSPhotoEd.3" ShapeID="_x0000_i1025" DrawAspect="Content" ObjectID="_1601810710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gl-ES" w:eastAsia="gl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492125</wp:posOffset>
                </wp:positionV>
                <wp:extent cx="1464945" cy="774065"/>
                <wp:effectExtent l="0" t="0" r="0" b="6985"/>
                <wp:wrapNone/>
                <wp:docPr id="1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4945" cy="774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6C3" w:rsidRPr="008A7624" w:rsidRDefault="00AD3C7A" w:rsidP="007B46C3">
                            <w:pPr>
                              <w:spacing w:after="0"/>
                              <w:rPr>
                                <w:i/>
                                <w:sz w:val="24"/>
                              </w:rPr>
                            </w:pPr>
                            <w:r w:rsidRPr="00AD3C7A">
                              <w:rPr>
                                <w:i/>
                                <w:noProof/>
                                <w:sz w:val="24"/>
                                <w:lang w:val="gl-ES" w:eastAsia="gl-ES"/>
                              </w:rPr>
                              <w:drawing>
                                <wp:inline distT="0" distB="0" distL="0" distR="0">
                                  <wp:extent cx="1155065" cy="489204"/>
                                  <wp:effectExtent l="19050" t="0" r="6985" b="0"/>
                                  <wp:docPr id="6" name="Imagen 1" descr="C:\Users\josanlop\Desktop\logos 2014-2020\logo_agad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C:\Users\josanlop\Desktop\logos 2014-2020\logo_agad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065" cy="4892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28" type="#_x0000_t202" style="position:absolute;margin-left:495pt;margin-top:38.75pt;width:115.35pt;height:6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" filled="f" stroked="f" strokeweight=".5pt">
                <v:path arrowok="t"/>
                <v:textbox>
                  <w:txbxContent>
                    <w:p w:rsidR="007B46C3" w:rsidRPr="008A7624" w:rsidRDefault="00AD3C7A" w:rsidP="007B46C3">
                      <w:pPr>
                        <w:spacing w:after="0"/>
                        <w:rPr>
                          <w:i/>
                          <w:sz w:val="24"/>
                        </w:rPr>
                      </w:pPr>
                      <w:r w:rsidRPr="00AD3C7A">
                        <w:rPr>
                          <w:i/>
                          <w:noProof/>
                          <w:sz w:val="24"/>
                          <w:lang w:val="gl-ES" w:eastAsia="gl-ES"/>
                        </w:rPr>
                        <w:drawing>
                          <wp:inline distT="0" distB="0" distL="0" distR="0">
                            <wp:extent cx="1155065" cy="489204"/>
                            <wp:effectExtent l="19050" t="0" r="6985" b="0"/>
                            <wp:docPr id="6" name="Imagen 1" descr="C:\Users\josanlop\Desktop\logos 2014-2020\logo_agad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C:\Users\josanlop\Desktop\logos 2014-2020\logo_agad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5065" cy="4892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F3C40">
        <w:rPr>
          <w:noProof/>
          <w:lang w:val="gl-ES" w:eastAsia="gl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8686800</wp:posOffset>
            </wp:positionH>
            <wp:positionV relativeFrom="paragraph">
              <wp:posOffset>344170</wp:posOffset>
            </wp:positionV>
            <wp:extent cx="1678940" cy="1043940"/>
            <wp:effectExtent l="0" t="0" r="0" b="3810"/>
            <wp:wrapNone/>
            <wp:docPr id="30" name="3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30 Imagen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10439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9F3C40">
        <w:rPr>
          <w:noProof/>
          <w:lang w:val="gl-ES" w:eastAsia="gl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3428365</wp:posOffset>
            </wp:positionH>
            <wp:positionV relativeFrom="paragraph">
              <wp:posOffset>540385</wp:posOffset>
            </wp:positionV>
            <wp:extent cx="2537460" cy="647700"/>
            <wp:effectExtent l="0" t="0" r="0" b="0"/>
            <wp:wrapNone/>
            <wp:docPr id="3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n 10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64" r="16638" b="1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3C40">
        <w:rPr>
          <w:noProof/>
          <w:lang w:val="gl-ES" w:eastAsia="gl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447123</wp:posOffset>
            </wp:positionH>
            <wp:positionV relativeFrom="paragraph">
              <wp:posOffset>571500</wp:posOffset>
            </wp:positionV>
            <wp:extent cx="2524738" cy="540000"/>
            <wp:effectExtent l="0" t="0" r="0" b="0"/>
            <wp:wrapNone/>
            <wp:docPr id="31" name="Imagen 9" descr="cons_med_rur-c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n 9" descr="cons_med_rur-cor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3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3C40" w:rsidRPr="009F3C40">
        <w:rPr>
          <w:noProof/>
          <w:lang w:val="gl-ES" w:eastAsia="gl-E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800000" cy="7632000"/>
            <wp:effectExtent l="19050" t="0" r="0" b="0"/>
            <wp:wrapNone/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47"/>
                    <a:stretch/>
                  </pic:blipFill>
                  <pic:spPr bwMode="auto">
                    <a:xfrm>
                      <a:off x="0" y="0"/>
                      <a:ext cx="10800000" cy="76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gl-ES" w:eastAsia="gl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9253855</wp:posOffset>
                </wp:positionH>
                <wp:positionV relativeFrom="paragraph">
                  <wp:posOffset>2170430</wp:posOffset>
                </wp:positionV>
                <wp:extent cx="1145540" cy="1137285"/>
                <wp:effectExtent l="0" t="0" r="0" b="5715"/>
                <wp:wrapNone/>
                <wp:docPr id="17" name="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5540" cy="1137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6C3" w:rsidRPr="008A7624" w:rsidRDefault="00AD3C7A" w:rsidP="007B46C3">
                            <w:pPr>
                              <w:spacing w:after="0"/>
                              <w:rPr>
                                <w:i/>
                                <w:sz w:val="24"/>
                              </w:rPr>
                            </w:pPr>
                            <w:r w:rsidRPr="00AD3C7A">
                              <w:rPr>
                                <w:i/>
                                <w:noProof/>
                                <w:sz w:val="24"/>
                                <w:lang w:val="gl-ES" w:eastAsia="gl-ES"/>
                              </w:rPr>
                              <w:drawing>
                                <wp:inline distT="0" distB="0" distL="0" distR="0">
                                  <wp:extent cx="1108714" cy="1090246"/>
                                  <wp:effectExtent l="19050" t="0" r="0" b="0"/>
                                  <wp:docPr id="5" name="Imagen 5" descr="C:\Users\josanlop\Desktop\logos 2014-2020\p4664_0dc1e2328153dd8ccdd0c2115d7c630bleader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5" descr="C:\Users\josanlop\Desktop\logos 2014-2020\p4664_0dc1e2328153dd8ccdd0c2115d7c630bleader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8260" cy="1089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uadro de texto" o:spid="_x0000_s1029" type="#_x0000_t202" style="position:absolute;margin-left:728.65pt;margin-top:170.9pt;width:90.2pt;height:8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2ZkwIAAIwFAAAOAAAAZHJzL2Uyb0RvYy54bWysVN9P2zAQfp+0/8Hy+0hTW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" filled="f" stroked="f" strokeweight=".5pt">
                <v:path arrowok="t"/>
                <v:textbox>
                  <w:txbxContent>
                    <w:p w:rsidR="007B46C3" w:rsidRPr="008A7624" w:rsidRDefault="00AD3C7A" w:rsidP="007B46C3">
                      <w:pPr>
                        <w:spacing w:after="0"/>
                        <w:rPr>
                          <w:i/>
                          <w:sz w:val="24"/>
                        </w:rPr>
                      </w:pPr>
                      <w:r w:rsidRPr="00AD3C7A">
                        <w:rPr>
                          <w:i/>
                          <w:noProof/>
                          <w:sz w:val="24"/>
                          <w:lang w:val="gl-ES" w:eastAsia="gl-ES"/>
                        </w:rPr>
                        <w:drawing>
                          <wp:inline distT="0" distB="0" distL="0" distR="0">
                            <wp:extent cx="1108714" cy="1090246"/>
                            <wp:effectExtent l="19050" t="0" r="0" b="0"/>
                            <wp:docPr id="5" name="Imagen 5" descr="C:\Users\josanlop\Desktop\logos 2014-2020\p4664_0dc1e2328153dd8ccdd0c2115d7c630bleader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5" descr="C:\Users\josanlop\Desktop\logos 2014-2020\p4664_0dc1e2328153dd8ccdd0c2115d7c630bleader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8260" cy="108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gl-ES" w:eastAsia="gl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4001770</wp:posOffset>
                </wp:positionV>
                <wp:extent cx="9717405" cy="2171700"/>
                <wp:effectExtent l="0" t="0" r="0" b="0"/>
                <wp:wrapNone/>
                <wp:docPr id="19" name="1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7405" cy="217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6C3" w:rsidRPr="008A7624" w:rsidRDefault="00407513" w:rsidP="007B46C3">
                            <w:pPr>
                              <w:rPr>
                                <w:rFonts w:ascii="Rafale" w:hAnsi="Rafale"/>
                                <w:sz w:val="40"/>
                              </w:rPr>
                            </w:pPr>
                            <w:r>
                              <w:rPr>
                                <w:rFonts w:ascii="Rafale" w:hAnsi="Rafale"/>
                                <w:sz w:val="40"/>
                              </w:rPr>
                              <w:t>PROX</w:t>
                            </w:r>
                            <w:r w:rsidR="007B46C3" w:rsidRPr="008A7624">
                              <w:rPr>
                                <w:rFonts w:ascii="Rafale" w:hAnsi="Rafale"/>
                                <w:sz w:val="40"/>
                              </w:rPr>
                              <w:t>ECTO:</w:t>
                            </w:r>
                            <w:r w:rsidR="00406E99">
                              <w:rPr>
                                <w:rFonts w:ascii="Rafale" w:hAnsi="Rafale"/>
                                <w:sz w:val="40"/>
                              </w:rPr>
                              <w:t xml:space="preserve"> </w:t>
                            </w:r>
                            <w:r w:rsidR="001B4218">
                              <w:rPr>
                                <w:rFonts w:ascii="Rafale" w:hAnsi="Rafale"/>
                                <w:sz w:val="40"/>
                              </w:rPr>
                              <w:t>AMPLIACIÓN E ADECUACIÓN DOS RECINTOS FERIAIS DO CONCELLO DE COSPEITO.</w:t>
                            </w:r>
                          </w:p>
                          <w:p w:rsidR="007B46C3" w:rsidRPr="008A7624" w:rsidRDefault="007B46C3" w:rsidP="007B46C3">
                            <w:pPr>
                              <w:rPr>
                                <w:rFonts w:ascii="Rafale" w:hAnsi="Rafale"/>
                                <w:sz w:val="40"/>
                              </w:rPr>
                            </w:pPr>
                            <w:r w:rsidRPr="008A7624">
                              <w:rPr>
                                <w:rFonts w:ascii="Rafale" w:hAnsi="Rafale"/>
                                <w:sz w:val="40"/>
                              </w:rPr>
                              <w:t>PROMOTOR:</w:t>
                            </w:r>
                            <w:r w:rsidR="00406E99">
                              <w:rPr>
                                <w:rFonts w:ascii="Rafale" w:hAnsi="Rafale"/>
                                <w:sz w:val="40"/>
                              </w:rPr>
                              <w:t xml:space="preserve"> CONCELLO DE </w:t>
                            </w:r>
                            <w:r w:rsidR="001B4218">
                              <w:rPr>
                                <w:rFonts w:ascii="Rafale" w:hAnsi="Rafale"/>
                                <w:sz w:val="40"/>
                              </w:rPr>
                              <w:t>COSPEITO</w:t>
                            </w:r>
                          </w:p>
                          <w:p w:rsidR="007B46C3" w:rsidRPr="008A7624" w:rsidRDefault="007B46C3" w:rsidP="007B46C3">
                            <w:pPr>
                              <w:rPr>
                                <w:rFonts w:ascii="Rafale" w:hAnsi="Rafale"/>
                                <w:sz w:val="40"/>
                              </w:rPr>
                            </w:pPr>
                            <w:r w:rsidRPr="008A7624">
                              <w:rPr>
                                <w:rFonts w:ascii="Rafale" w:hAnsi="Rafale"/>
                                <w:sz w:val="40"/>
                              </w:rPr>
                              <w:t>INVE</w:t>
                            </w:r>
                            <w:r w:rsidR="00407513">
                              <w:rPr>
                                <w:rFonts w:ascii="Rafale" w:hAnsi="Rafale"/>
                                <w:sz w:val="40"/>
                              </w:rPr>
                              <w:t>STIMENTO</w:t>
                            </w:r>
                            <w:r w:rsidR="00406E99">
                              <w:rPr>
                                <w:rFonts w:ascii="Rafale" w:hAnsi="Rafale"/>
                                <w:sz w:val="40"/>
                              </w:rPr>
                              <w:t xml:space="preserve">: </w:t>
                            </w:r>
                            <w:r w:rsidR="001B4218">
                              <w:rPr>
                                <w:rFonts w:ascii="Rafale" w:hAnsi="Rafale"/>
                                <w:sz w:val="40"/>
                              </w:rPr>
                              <w:t>45</w:t>
                            </w:r>
                            <w:r w:rsidR="00406E99">
                              <w:rPr>
                                <w:rFonts w:ascii="Rafale" w:hAnsi="Rafale"/>
                                <w:sz w:val="40"/>
                              </w:rPr>
                              <w:t>.</w:t>
                            </w:r>
                            <w:r w:rsidR="001B4218">
                              <w:rPr>
                                <w:rFonts w:ascii="Rafale" w:hAnsi="Rafale"/>
                                <w:sz w:val="40"/>
                              </w:rPr>
                              <w:t>743</w:t>
                            </w:r>
                            <w:r w:rsidR="00406E99">
                              <w:rPr>
                                <w:rFonts w:ascii="Rafale" w:hAnsi="Rafale"/>
                                <w:sz w:val="40"/>
                              </w:rPr>
                              <w:t>,</w:t>
                            </w:r>
                            <w:r w:rsidR="001B4218">
                              <w:rPr>
                                <w:rFonts w:ascii="Rafale" w:hAnsi="Rafale"/>
                                <w:sz w:val="40"/>
                              </w:rPr>
                              <w:t>16</w:t>
                            </w:r>
                            <w:r w:rsidR="00406E99">
                              <w:rPr>
                                <w:rFonts w:ascii="Rafale" w:hAnsi="Rafale"/>
                                <w:sz w:val="40"/>
                              </w:rPr>
                              <w:t xml:space="preserve"> €</w:t>
                            </w:r>
                          </w:p>
                          <w:p w:rsidR="007B46C3" w:rsidRPr="008A7624" w:rsidRDefault="00C10D53" w:rsidP="007B46C3">
                            <w:pPr>
                              <w:rPr>
                                <w:rFonts w:ascii="Rafale" w:hAnsi="Rafale"/>
                                <w:sz w:val="40"/>
                              </w:rPr>
                            </w:pPr>
                            <w:r>
                              <w:rPr>
                                <w:rFonts w:ascii="Rafale" w:hAnsi="Rafale"/>
                                <w:sz w:val="40"/>
                              </w:rPr>
                              <w:t>A</w:t>
                            </w:r>
                            <w:r w:rsidR="00407513">
                              <w:rPr>
                                <w:rFonts w:ascii="Rafale" w:hAnsi="Rafale"/>
                                <w:sz w:val="40"/>
                              </w:rPr>
                              <w:t>X</w:t>
                            </w:r>
                            <w:r w:rsidR="007B46C3" w:rsidRPr="008A7624">
                              <w:rPr>
                                <w:rFonts w:ascii="Rafale" w:hAnsi="Rafale"/>
                                <w:sz w:val="40"/>
                              </w:rPr>
                              <w:t>UDA PÚBLICA:</w:t>
                            </w:r>
                            <w:r w:rsidR="00406E99">
                              <w:rPr>
                                <w:rFonts w:ascii="Rafale" w:hAnsi="Rafale"/>
                                <w:sz w:val="40"/>
                              </w:rPr>
                              <w:t xml:space="preserve"> </w:t>
                            </w:r>
                            <w:r w:rsidR="001B4218">
                              <w:rPr>
                                <w:rFonts w:ascii="Rafale" w:hAnsi="Rafale"/>
                                <w:sz w:val="40"/>
                              </w:rPr>
                              <w:t>26</w:t>
                            </w:r>
                            <w:r w:rsidR="00406E99">
                              <w:rPr>
                                <w:rFonts w:ascii="Rafale" w:hAnsi="Rafale"/>
                                <w:sz w:val="40"/>
                              </w:rPr>
                              <w:t>.</w:t>
                            </w:r>
                            <w:r w:rsidR="001B4218">
                              <w:rPr>
                                <w:rFonts w:ascii="Rafale" w:hAnsi="Rafale"/>
                                <w:sz w:val="40"/>
                              </w:rPr>
                              <w:t>3</w:t>
                            </w:r>
                            <w:r w:rsidR="000A475C">
                              <w:rPr>
                                <w:rFonts w:ascii="Rafale" w:hAnsi="Rafale"/>
                                <w:sz w:val="40"/>
                              </w:rPr>
                              <w:t>0</w:t>
                            </w:r>
                            <w:r w:rsidR="001B4218">
                              <w:rPr>
                                <w:rFonts w:ascii="Rafale" w:hAnsi="Rafale"/>
                                <w:sz w:val="40"/>
                              </w:rPr>
                              <w:t>2</w:t>
                            </w:r>
                            <w:r w:rsidR="00406E99">
                              <w:rPr>
                                <w:rFonts w:ascii="Rafale" w:hAnsi="Rafale"/>
                                <w:sz w:val="40"/>
                              </w:rPr>
                              <w:t>,</w:t>
                            </w:r>
                            <w:r w:rsidR="001B4218">
                              <w:rPr>
                                <w:rFonts w:ascii="Rafale" w:hAnsi="Rafale"/>
                                <w:sz w:val="40"/>
                              </w:rPr>
                              <w:t>32</w:t>
                            </w:r>
                            <w:r w:rsidR="00406E99">
                              <w:rPr>
                                <w:rFonts w:ascii="Rafale" w:hAnsi="Rafale"/>
                                <w:sz w:val="40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9 Cuadro de texto" o:spid="_x0000_s1030" type="#_x0000_t202" style="position:absolute;margin-left:45.35pt;margin-top:315.1pt;width:765.15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" filled="f" stroked="f" strokeweight=".5pt">
                <v:path arrowok="t"/>
                <v:textbox>
                  <w:txbxContent>
                    <w:p w:rsidR="007B46C3" w:rsidRPr="008A7624" w:rsidRDefault="00407513" w:rsidP="007B46C3">
                      <w:pPr>
                        <w:rPr>
                          <w:rFonts w:ascii="Rafale" w:hAnsi="Rafale"/>
                          <w:sz w:val="40"/>
                        </w:rPr>
                      </w:pPr>
                      <w:r>
                        <w:rPr>
                          <w:rFonts w:ascii="Rafale" w:hAnsi="Rafale"/>
                          <w:sz w:val="40"/>
                        </w:rPr>
                        <w:t>PROX</w:t>
                      </w:r>
                      <w:r w:rsidR="007B46C3" w:rsidRPr="008A7624">
                        <w:rPr>
                          <w:rFonts w:ascii="Rafale" w:hAnsi="Rafale"/>
                          <w:sz w:val="40"/>
                        </w:rPr>
                        <w:t>ECTO:</w:t>
                      </w:r>
                      <w:r w:rsidR="00406E99">
                        <w:rPr>
                          <w:rFonts w:ascii="Rafale" w:hAnsi="Rafale"/>
                          <w:sz w:val="40"/>
                        </w:rPr>
                        <w:t xml:space="preserve"> </w:t>
                      </w:r>
                      <w:r w:rsidR="001B4218">
                        <w:rPr>
                          <w:rFonts w:ascii="Rafale" w:hAnsi="Rafale"/>
                          <w:sz w:val="40"/>
                        </w:rPr>
                        <w:t>AMPLIACIÓN E ADECUACIÓN DOS RECINTOS FERIAIS DO CONCELLO DE COSPEITO.</w:t>
                      </w:r>
                    </w:p>
                    <w:p w:rsidR="007B46C3" w:rsidRPr="008A7624" w:rsidRDefault="007B46C3" w:rsidP="007B46C3">
                      <w:pPr>
                        <w:rPr>
                          <w:rFonts w:ascii="Rafale" w:hAnsi="Rafale"/>
                          <w:sz w:val="40"/>
                        </w:rPr>
                      </w:pPr>
                      <w:r w:rsidRPr="008A7624">
                        <w:rPr>
                          <w:rFonts w:ascii="Rafale" w:hAnsi="Rafale"/>
                          <w:sz w:val="40"/>
                        </w:rPr>
                        <w:t>PROMOTOR:</w:t>
                      </w:r>
                      <w:r w:rsidR="00406E99">
                        <w:rPr>
                          <w:rFonts w:ascii="Rafale" w:hAnsi="Rafale"/>
                          <w:sz w:val="40"/>
                        </w:rPr>
                        <w:t xml:space="preserve"> CONCELLO DE </w:t>
                      </w:r>
                      <w:r w:rsidR="001B4218">
                        <w:rPr>
                          <w:rFonts w:ascii="Rafale" w:hAnsi="Rafale"/>
                          <w:sz w:val="40"/>
                        </w:rPr>
                        <w:t>COSPEITO</w:t>
                      </w:r>
                    </w:p>
                    <w:p w:rsidR="007B46C3" w:rsidRPr="008A7624" w:rsidRDefault="007B46C3" w:rsidP="007B46C3">
                      <w:pPr>
                        <w:rPr>
                          <w:rFonts w:ascii="Rafale" w:hAnsi="Rafale"/>
                          <w:sz w:val="40"/>
                        </w:rPr>
                      </w:pPr>
                      <w:r w:rsidRPr="008A7624">
                        <w:rPr>
                          <w:rFonts w:ascii="Rafale" w:hAnsi="Rafale"/>
                          <w:sz w:val="40"/>
                        </w:rPr>
                        <w:t>INVE</w:t>
                      </w:r>
                      <w:r w:rsidR="00407513">
                        <w:rPr>
                          <w:rFonts w:ascii="Rafale" w:hAnsi="Rafale"/>
                          <w:sz w:val="40"/>
                        </w:rPr>
                        <w:t>STIMENTO</w:t>
                      </w:r>
                      <w:r w:rsidR="00406E99">
                        <w:rPr>
                          <w:rFonts w:ascii="Rafale" w:hAnsi="Rafale"/>
                          <w:sz w:val="40"/>
                        </w:rPr>
                        <w:t xml:space="preserve">: </w:t>
                      </w:r>
                      <w:r w:rsidR="001B4218">
                        <w:rPr>
                          <w:rFonts w:ascii="Rafale" w:hAnsi="Rafale"/>
                          <w:sz w:val="40"/>
                        </w:rPr>
                        <w:t>45</w:t>
                      </w:r>
                      <w:r w:rsidR="00406E99">
                        <w:rPr>
                          <w:rFonts w:ascii="Rafale" w:hAnsi="Rafale"/>
                          <w:sz w:val="40"/>
                        </w:rPr>
                        <w:t>.</w:t>
                      </w:r>
                      <w:r w:rsidR="001B4218">
                        <w:rPr>
                          <w:rFonts w:ascii="Rafale" w:hAnsi="Rafale"/>
                          <w:sz w:val="40"/>
                        </w:rPr>
                        <w:t>743</w:t>
                      </w:r>
                      <w:r w:rsidR="00406E99">
                        <w:rPr>
                          <w:rFonts w:ascii="Rafale" w:hAnsi="Rafale"/>
                          <w:sz w:val="40"/>
                        </w:rPr>
                        <w:t>,</w:t>
                      </w:r>
                      <w:r w:rsidR="001B4218">
                        <w:rPr>
                          <w:rFonts w:ascii="Rafale" w:hAnsi="Rafale"/>
                          <w:sz w:val="40"/>
                        </w:rPr>
                        <w:t>16</w:t>
                      </w:r>
                      <w:r w:rsidR="00406E99">
                        <w:rPr>
                          <w:rFonts w:ascii="Rafale" w:hAnsi="Rafale"/>
                          <w:sz w:val="40"/>
                        </w:rPr>
                        <w:t xml:space="preserve"> €</w:t>
                      </w:r>
                    </w:p>
                    <w:p w:rsidR="007B46C3" w:rsidRPr="008A7624" w:rsidRDefault="00C10D53" w:rsidP="007B46C3">
                      <w:pPr>
                        <w:rPr>
                          <w:rFonts w:ascii="Rafale" w:hAnsi="Rafale"/>
                          <w:sz w:val="40"/>
                        </w:rPr>
                      </w:pPr>
                      <w:r>
                        <w:rPr>
                          <w:rFonts w:ascii="Rafale" w:hAnsi="Rafale"/>
                          <w:sz w:val="40"/>
                        </w:rPr>
                        <w:t>A</w:t>
                      </w:r>
                      <w:r w:rsidR="00407513">
                        <w:rPr>
                          <w:rFonts w:ascii="Rafale" w:hAnsi="Rafale"/>
                          <w:sz w:val="40"/>
                        </w:rPr>
                        <w:t>X</w:t>
                      </w:r>
                      <w:r w:rsidR="007B46C3" w:rsidRPr="008A7624">
                        <w:rPr>
                          <w:rFonts w:ascii="Rafale" w:hAnsi="Rafale"/>
                          <w:sz w:val="40"/>
                        </w:rPr>
                        <w:t>UDA PÚBLICA:</w:t>
                      </w:r>
                      <w:r w:rsidR="00406E99">
                        <w:rPr>
                          <w:rFonts w:ascii="Rafale" w:hAnsi="Rafale"/>
                          <w:sz w:val="40"/>
                        </w:rPr>
                        <w:t xml:space="preserve"> </w:t>
                      </w:r>
                      <w:r w:rsidR="001B4218">
                        <w:rPr>
                          <w:rFonts w:ascii="Rafale" w:hAnsi="Rafale"/>
                          <w:sz w:val="40"/>
                        </w:rPr>
                        <w:t>26</w:t>
                      </w:r>
                      <w:r w:rsidR="00406E99">
                        <w:rPr>
                          <w:rFonts w:ascii="Rafale" w:hAnsi="Rafale"/>
                          <w:sz w:val="40"/>
                        </w:rPr>
                        <w:t>.</w:t>
                      </w:r>
                      <w:r w:rsidR="001B4218">
                        <w:rPr>
                          <w:rFonts w:ascii="Rafale" w:hAnsi="Rafale"/>
                          <w:sz w:val="40"/>
                        </w:rPr>
                        <w:t>3</w:t>
                      </w:r>
                      <w:r w:rsidR="000A475C">
                        <w:rPr>
                          <w:rFonts w:ascii="Rafale" w:hAnsi="Rafale"/>
                          <w:sz w:val="40"/>
                        </w:rPr>
                        <w:t>0</w:t>
                      </w:r>
                      <w:r w:rsidR="001B4218">
                        <w:rPr>
                          <w:rFonts w:ascii="Rafale" w:hAnsi="Rafale"/>
                          <w:sz w:val="40"/>
                        </w:rPr>
                        <w:t>2</w:t>
                      </w:r>
                      <w:r w:rsidR="00406E99">
                        <w:rPr>
                          <w:rFonts w:ascii="Rafale" w:hAnsi="Rafale"/>
                          <w:sz w:val="40"/>
                        </w:rPr>
                        <w:t>,</w:t>
                      </w:r>
                      <w:r w:rsidR="001B4218">
                        <w:rPr>
                          <w:rFonts w:ascii="Rafale" w:hAnsi="Rafale"/>
                          <w:sz w:val="40"/>
                        </w:rPr>
                        <w:t>32</w:t>
                      </w:r>
                      <w:r w:rsidR="00406E99">
                        <w:rPr>
                          <w:rFonts w:ascii="Rafale" w:hAnsi="Rafale"/>
                          <w:sz w:val="40"/>
                        </w:rPr>
                        <w:t xml:space="preserve"> €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289A" w:rsidSect="002920BD">
      <w:pgSz w:w="16838" w:h="11906" w:orient="landscape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a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BD"/>
    <w:rsid w:val="0001566D"/>
    <w:rsid w:val="000A475C"/>
    <w:rsid w:val="00180CFF"/>
    <w:rsid w:val="001856E8"/>
    <w:rsid w:val="001B4218"/>
    <w:rsid w:val="001E3B8E"/>
    <w:rsid w:val="002052E3"/>
    <w:rsid w:val="002920BD"/>
    <w:rsid w:val="002B2D70"/>
    <w:rsid w:val="003A359D"/>
    <w:rsid w:val="00406E99"/>
    <w:rsid w:val="00407513"/>
    <w:rsid w:val="00573FE6"/>
    <w:rsid w:val="006334CA"/>
    <w:rsid w:val="006652D7"/>
    <w:rsid w:val="006763BD"/>
    <w:rsid w:val="006E7343"/>
    <w:rsid w:val="007B46C3"/>
    <w:rsid w:val="007F7E59"/>
    <w:rsid w:val="00836B62"/>
    <w:rsid w:val="0088483D"/>
    <w:rsid w:val="008E0B16"/>
    <w:rsid w:val="00943A56"/>
    <w:rsid w:val="009C7291"/>
    <w:rsid w:val="009F3C40"/>
    <w:rsid w:val="00A80A8F"/>
    <w:rsid w:val="00AC51D6"/>
    <w:rsid w:val="00AD3C7A"/>
    <w:rsid w:val="00B4098C"/>
    <w:rsid w:val="00C10D53"/>
    <w:rsid w:val="00CE5707"/>
    <w:rsid w:val="00D12B56"/>
    <w:rsid w:val="00D22A85"/>
    <w:rsid w:val="00DB0D65"/>
    <w:rsid w:val="00EB4DD5"/>
    <w:rsid w:val="00F25884"/>
    <w:rsid w:val="00F827FF"/>
    <w:rsid w:val="00F8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2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0B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2920BD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920BD"/>
    <w:rPr>
      <w:rFonts w:eastAsiaTheme="minorEastAsia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2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0B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2920BD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920BD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TRAGSA</dc:creator>
  <cp:lastModifiedBy>Pilar Tella</cp:lastModifiedBy>
  <cp:revision>2</cp:revision>
  <dcterms:created xsi:type="dcterms:W3CDTF">2018-10-23T12:39:00Z</dcterms:created>
  <dcterms:modified xsi:type="dcterms:W3CDTF">2018-10-23T12:39:00Z</dcterms:modified>
</cp:coreProperties>
</file>